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12E3E" w14:textId="77777777" w:rsidR="006E158F" w:rsidRDefault="006E158F" w:rsidP="009F3C51">
      <w:pPr>
        <w:spacing w:after="0" w:line="360" w:lineRule="auto"/>
        <w:ind w:left="425" w:hanging="425"/>
        <w:contextualSpacing/>
        <w:jc w:val="center"/>
        <w:rPr>
          <w:rFonts w:ascii="Century Gothic" w:hAnsi="Century Gothic" w:cstheme="majorHAnsi"/>
          <w:b/>
          <w:bCs/>
        </w:rPr>
      </w:pPr>
      <w:r w:rsidRPr="006E158F">
        <w:rPr>
          <w:rFonts w:ascii="Century Gothic" w:hAnsi="Century Gothic" w:cstheme="majorHAnsi"/>
          <w:b/>
          <w:bCs/>
        </w:rPr>
        <w:t xml:space="preserve">Wykaz elementów przedmiotu zamówienia, co do których </w:t>
      </w:r>
    </w:p>
    <w:p w14:paraId="7839A02F" w14:textId="1867F686" w:rsidR="0022690D" w:rsidRDefault="006E158F" w:rsidP="0022690D">
      <w:pPr>
        <w:spacing w:after="0" w:line="360" w:lineRule="auto"/>
        <w:ind w:left="425" w:hanging="425"/>
        <w:contextualSpacing/>
        <w:jc w:val="center"/>
        <w:rPr>
          <w:rFonts w:ascii="Century Gothic" w:hAnsi="Century Gothic" w:cstheme="majorHAnsi"/>
          <w:b/>
          <w:bCs/>
        </w:rPr>
      </w:pPr>
      <w:r w:rsidRPr="006E158F">
        <w:rPr>
          <w:rFonts w:ascii="Century Gothic" w:hAnsi="Century Gothic" w:cstheme="majorHAnsi"/>
          <w:b/>
          <w:bCs/>
        </w:rPr>
        <w:t>Zamawiający określił wymagania dotyczące kraju pochodzenia</w:t>
      </w:r>
      <w:r w:rsidR="009F3C51" w:rsidRPr="009402D6">
        <w:rPr>
          <w:rFonts w:ascii="Century Gothic" w:hAnsi="Century Gothic" w:cstheme="majorHAnsi"/>
          <w:b/>
          <w:bCs/>
        </w:rPr>
        <w:t>:</w:t>
      </w:r>
    </w:p>
    <w:p w14:paraId="485C9908" w14:textId="77777777" w:rsidR="0022690D" w:rsidRDefault="0022690D" w:rsidP="0022690D">
      <w:pPr>
        <w:spacing w:after="0" w:line="360" w:lineRule="auto"/>
        <w:ind w:left="425" w:hanging="425"/>
        <w:contextualSpacing/>
        <w:jc w:val="center"/>
        <w:rPr>
          <w:rFonts w:ascii="Century Gothic" w:hAnsi="Century Gothic" w:cstheme="majorHAnsi"/>
          <w:b/>
          <w:bCs/>
        </w:rPr>
      </w:pPr>
    </w:p>
    <w:tbl>
      <w:tblPr>
        <w:tblStyle w:val="Tabelasiatki1jasnaakcent5"/>
        <w:tblW w:w="9634" w:type="dxa"/>
        <w:jc w:val="center"/>
        <w:tblLook w:val="0000" w:firstRow="0" w:lastRow="0" w:firstColumn="0" w:lastColumn="0" w:noHBand="0" w:noVBand="0"/>
      </w:tblPr>
      <w:tblGrid>
        <w:gridCol w:w="988"/>
        <w:gridCol w:w="4457"/>
        <w:gridCol w:w="2063"/>
        <w:gridCol w:w="1134"/>
        <w:gridCol w:w="992"/>
      </w:tblGrid>
      <w:tr w:rsidR="0022690D" w:rsidRPr="00C61E78" w14:paraId="279E1989" w14:textId="77777777" w:rsidTr="00704A32">
        <w:trPr>
          <w:trHeight w:val="464"/>
          <w:jc w:val="center"/>
        </w:trPr>
        <w:tc>
          <w:tcPr>
            <w:tcW w:w="988" w:type="dxa"/>
            <w:vAlign w:val="center"/>
          </w:tcPr>
          <w:p w14:paraId="2D64B69C" w14:textId="77777777" w:rsidR="0022690D" w:rsidRPr="00C61E78" w:rsidRDefault="0022690D" w:rsidP="00704A3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Pozycja</w:t>
            </w:r>
          </w:p>
        </w:tc>
        <w:tc>
          <w:tcPr>
            <w:tcW w:w="4457" w:type="dxa"/>
            <w:vAlign w:val="center"/>
          </w:tcPr>
          <w:p w14:paraId="0BBE5092" w14:textId="77777777" w:rsidR="0022690D" w:rsidRPr="00C61E78" w:rsidRDefault="0022690D" w:rsidP="00704A3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063" w:type="dxa"/>
            <w:vAlign w:val="center"/>
          </w:tcPr>
          <w:p w14:paraId="1F25B8F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34" w:type="dxa"/>
            <w:vAlign w:val="center"/>
          </w:tcPr>
          <w:p w14:paraId="0535EA53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Materiał</w:t>
            </w:r>
          </w:p>
        </w:tc>
        <w:tc>
          <w:tcPr>
            <w:tcW w:w="992" w:type="dxa"/>
            <w:vAlign w:val="center"/>
          </w:tcPr>
          <w:p w14:paraId="006B18AB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Inne</w:t>
            </w:r>
          </w:p>
        </w:tc>
      </w:tr>
      <w:tr w:rsidR="0022690D" w:rsidRPr="00C61E78" w14:paraId="2AEA4016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77466633" w14:textId="77777777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7" w:type="dxa"/>
            <w:vAlign w:val="center"/>
          </w:tcPr>
          <w:p w14:paraId="62CB982A" w14:textId="77777777" w:rsidR="0022690D" w:rsidRPr="00C61E78" w:rsidRDefault="0022690D" w:rsidP="00704A32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Rura przewodowa SAWL 711x12,5</w:t>
            </w:r>
          </w:p>
          <w:p w14:paraId="37997F91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w izolacji zewnętrznej 3LPE B3+HDPE (o grubości min. 3,5 mm) wg PN-EN ISO 21809 z podkładem epoksydowym FBE o grubości minimum 125, PSL wg STWIORB, udarność 40J w temp. -29°C, odbiór 3.2 wg PN-EN 10204</w:t>
            </w:r>
          </w:p>
        </w:tc>
        <w:tc>
          <w:tcPr>
            <w:tcW w:w="2063" w:type="dxa"/>
            <w:vAlign w:val="center"/>
          </w:tcPr>
          <w:p w14:paraId="16BF9E44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209,0 m.b.</w:t>
            </w:r>
          </w:p>
          <w:p w14:paraId="50276035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69,0 m.b. – Nadbiel</w:t>
            </w:r>
          </w:p>
          <w:p w14:paraId="11A2B25D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71,0 m.b. – Czubajowizna</w:t>
            </w:r>
          </w:p>
          <w:p w14:paraId="29A15CD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69,0 m.b. - Cygów</w:t>
            </w:r>
          </w:p>
        </w:tc>
        <w:tc>
          <w:tcPr>
            <w:tcW w:w="1134" w:type="dxa"/>
            <w:vAlign w:val="center"/>
          </w:tcPr>
          <w:p w14:paraId="2E73BA1D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28B7B6BD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37E49455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77A95425" w14:textId="77777777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1a</w:t>
            </w:r>
          </w:p>
        </w:tc>
        <w:tc>
          <w:tcPr>
            <w:tcW w:w="4457" w:type="dxa"/>
            <w:vAlign w:val="center"/>
          </w:tcPr>
          <w:p w14:paraId="360E0C93" w14:textId="77777777" w:rsidR="0022690D" w:rsidRPr="00C61E78" w:rsidRDefault="0022690D" w:rsidP="00704A32">
            <w:pPr>
              <w:jc w:val="both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Rura przewodowa SAWL 711x12,5 do wprowadzenia bezwykopowo</w:t>
            </w:r>
          </w:p>
          <w:p w14:paraId="54052411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w izolacji zewnętrznej 3LPP C3 (o grubości min. 8,0 mm) wg PN-EN ISO 21809 z podkładem epoksydowym FBE o grubości minimum 125, PSL wg STWIORB, udarność 40J w temp. -29°C, odbiór 3.2 wg PN-EN 10204</w:t>
            </w:r>
          </w:p>
        </w:tc>
        <w:tc>
          <w:tcPr>
            <w:tcW w:w="2063" w:type="dxa"/>
            <w:vAlign w:val="center"/>
          </w:tcPr>
          <w:p w14:paraId="644570A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25,0 m.b. – Czubajowizna</w:t>
            </w:r>
          </w:p>
        </w:tc>
        <w:tc>
          <w:tcPr>
            <w:tcW w:w="1134" w:type="dxa"/>
            <w:vAlign w:val="center"/>
          </w:tcPr>
          <w:p w14:paraId="56FF6D4A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201099AF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30657BCC" w14:textId="77777777" w:rsidTr="00704A32">
        <w:trPr>
          <w:trHeight w:val="439"/>
          <w:jc w:val="center"/>
        </w:trPr>
        <w:tc>
          <w:tcPr>
            <w:tcW w:w="9634" w:type="dxa"/>
            <w:gridSpan w:val="5"/>
            <w:vAlign w:val="center"/>
          </w:tcPr>
          <w:p w14:paraId="08293867" w14:textId="77777777" w:rsidR="0022690D" w:rsidRPr="00C61E78" w:rsidRDefault="0022690D" w:rsidP="00704A3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Nadbiel</w:t>
            </w:r>
          </w:p>
        </w:tc>
      </w:tr>
      <w:tr w:rsidR="0022690D" w:rsidRPr="00C61E78" w14:paraId="17ADABBD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404AFED0" w14:textId="308B1A44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57" w:type="dxa"/>
            <w:vAlign w:val="center"/>
          </w:tcPr>
          <w:p w14:paraId="181E4E84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4° - 711,0x12,5</w:t>
            </w:r>
          </w:p>
          <w:p w14:paraId="5DB6CAC2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488D6625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739461F8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1E7F60B4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2DCCB182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7CA23D09" w14:textId="126E7D4B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57" w:type="dxa"/>
            <w:vAlign w:val="center"/>
          </w:tcPr>
          <w:p w14:paraId="770C7821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6,8° - 711,0x12,5</w:t>
            </w:r>
          </w:p>
          <w:p w14:paraId="34697F8D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4E4F1DE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4C3B5DBE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1C8823A8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132B95B0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20C29B06" w14:textId="4FD150E0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57" w:type="dxa"/>
            <w:vAlign w:val="center"/>
          </w:tcPr>
          <w:p w14:paraId="64C20401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9,1° - 711,0x12,5</w:t>
            </w:r>
          </w:p>
          <w:p w14:paraId="02207781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32953AE0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220060E5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0392008B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612CC8C2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0A1A3577" w14:textId="4543DBBC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57" w:type="dxa"/>
            <w:vAlign w:val="center"/>
          </w:tcPr>
          <w:p w14:paraId="2A81D65F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8,5° - 711,0x12,5</w:t>
            </w:r>
          </w:p>
          <w:p w14:paraId="5209C092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5B2D7482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79DB866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75BFFBD3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319156A0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0E1EA51A" w14:textId="21E72D3B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57" w:type="dxa"/>
            <w:vAlign w:val="center"/>
          </w:tcPr>
          <w:p w14:paraId="48B09C21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13° - 711,0x12,5</w:t>
            </w:r>
          </w:p>
          <w:p w14:paraId="3A6274FB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6E2E969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C546E7C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1E1F4B1D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2FFEF4BC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2FB50FB8" w14:textId="09470D0D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457" w:type="dxa"/>
            <w:vAlign w:val="center"/>
          </w:tcPr>
          <w:p w14:paraId="5028C648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13,6° - 711,0x12,5</w:t>
            </w:r>
          </w:p>
          <w:p w14:paraId="474B9A16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3A632758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8E91D4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7215237A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03126AB4" w14:textId="77777777" w:rsidTr="00704A32">
        <w:trPr>
          <w:trHeight w:val="504"/>
          <w:jc w:val="center"/>
        </w:trPr>
        <w:tc>
          <w:tcPr>
            <w:tcW w:w="9634" w:type="dxa"/>
            <w:gridSpan w:val="5"/>
            <w:vAlign w:val="center"/>
          </w:tcPr>
          <w:p w14:paraId="62FF9C0C" w14:textId="77777777" w:rsidR="0022690D" w:rsidRPr="00C61E78" w:rsidRDefault="0022690D" w:rsidP="00704A3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Czubajowizna</w:t>
            </w:r>
          </w:p>
        </w:tc>
      </w:tr>
      <w:tr w:rsidR="0022690D" w:rsidRPr="00C61E78" w14:paraId="6423F84C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749435E8" w14:textId="49D92BF6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57" w:type="dxa"/>
            <w:vAlign w:val="center"/>
          </w:tcPr>
          <w:p w14:paraId="74E5002A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6,8° - 711,0x12,5</w:t>
            </w:r>
          </w:p>
          <w:p w14:paraId="104437FB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2424613E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22B33ED3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517DDA13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7873E012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52F95CF1" w14:textId="2CFA01EB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457" w:type="dxa"/>
            <w:vAlign w:val="center"/>
          </w:tcPr>
          <w:p w14:paraId="436F6184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46,4° - 711,0x12,5</w:t>
            </w:r>
          </w:p>
          <w:p w14:paraId="22FCE83C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5B66131F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75F8777B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580CA71D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325B6DBB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1067F8E5" w14:textId="3FD9A222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457" w:type="dxa"/>
            <w:vAlign w:val="center"/>
          </w:tcPr>
          <w:p w14:paraId="7FC42176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47,6° - 711,0x12,5</w:t>
            </w:r>
          </w:p>
          <w:p w14:paraId="22449585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3C28C74A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3722FAA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4E9B2EB3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19A13FFD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788D7D91" w14:textId="4904AE32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7" w:type="dxa"/>
            <w:vAlign w:val="center"/>
          </w:tcPr>
          <w:p w14:paraId="67170D53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16,7° - 711,0x12,5</w:t>
            </w:r>
          </w:p>
          <w:p w14:paraId="7A67077C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5D97142F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4" w:type="dxa"/>
            <w:vAlign w:val="center"/>
          </w:tcPr>
          <w:p w14:paraId="07EE3DE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59C94678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39A8E40D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5A2090F2" w14:textId="0FA3E50F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57" w:type="dxa"/>
            <w:vAlign w:val="center"/>
          </w:tcPr>
          <w:p w14:paraId="2E656B0F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8,5° - 711,0x12,5</w:t>
            </w:r>
          </w:p>
          <w:p w14:paraId="03C8DB72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4B975258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73EE113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124D46FC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5CAC08E5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1F418A89" w14:textId="4AEB0587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57" w:type="dxa"/>
            <w:vAlign w:val="center"/>
          </w:tcPr>
          <w:p w14:paraId="306C6C02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39,1° - 711,0x12,5</w:t>
            </w:r>
          </w:p>
          <w:p w14:paraId="4A785215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04F1C2CE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49CAFDC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0B7683D4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2C71E383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4EDE31D3" w14:textId="6F3AA295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57" w:type="dxa"/>
            <w:vAlign w:val="center"/>
          </w:tcPr>
          <w:p w14:paraId="3D2A566D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40,1° - 711,0x12,5</w:t>
            </w:r>
          </w:p>
          <w:p w14:paraId="1C426738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3A7E9E18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2683D4E3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2A8ADDF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7869B713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2831D476" w14:textId="2F1EE640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57" w:type="dxa"/>
            <w:vAlign w:val="center"/>
          </w:tcPr>
          <w:p w14:paraId="1AB06B5E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5,1° - 711,0x12,5</w:t>
            </w:r>
          </w:p>
          <w:p w14:paraId="7D13A6F9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75F996A4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314F8E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569DA257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69D6C4F8" w14:textId="77777777" w:rsidTr="00704A32">
        <w:trPr>
          <w:trHeight w:val="482"/>
          <w:jc w:val="center"/>
        </w:trPr>
        <w:tc>
          <w:tcPr>
            <w:tcW w:w="9634" w:type="dxa"/>
            <w:gridSpan w:val="5"/>
            <w:vAlign w:val="center"/>
          </w:tcPr>
          <w:p w14:paraId="0AA15216" w14:textId="77777777" w:rsidR="0022690D" w:rsidRPr="00C61E78" w:rsidRDefault="0022690D" w:rsidP="00704A32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Cygów</w:t>
            </w:r>
          </w:p>
        </w:tc>
      </w:tr>
      <w:tr w:rsidR="0022690D" w:rsidRPr="00C61E78" w14:paraId="33AF0C62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6F4F5A06" w14:textId="7EE42963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457" w:type="dxa"/>
            <w:vAlign w:val="center"/>
          </w:tcPr>
          <w:p w14:paraId="523D82A7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8,2° - 711,0x12,5</w:t>
            </w:r>
          </w:p>
          <w:p w14:paraId="1CCA1EDB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110E7767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7307549A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7B457BE5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5CCB34B1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5D7ADFBF" w14:textId="35587A27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457" w:type="dxa"/>
            <w:vAlign w:val="center"/>
          </w:tcPr>
          <w:p w14:paraId="4DE67B8D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8,4° - 711,0x12,5</w:t>
            </w:r>
          </w:p>
          <w:p w14:paraId="1E1EAFE9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1A4F2F6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6ADA26E8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4E137DBA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40965FE7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7AB14842" w14:textId="55876A50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457" w:type="dxa"/>
            <w:vAlign w:val="center"/>
          </w:tcPr>
          <w:p w14:paraId="7E2E03A2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16,5° - 711,0x12,5</w:t>
            </w:r>
          </w:p>
          <w:p w14:paraId="464E6133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 xml:space="preserve">Po wygięciu łuk należy fabrycznie zaizolować powłokami poliuretanowymi PUR wg PN-EN 10290 </w:t>
            </w: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47F3CB67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6ECEFB24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1585944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3C47325F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63EA0146" w14:textId="6A969162" w:rsidR="0022690D" w:rsidRPr="00C61E78" w:rsidRDefault="003D4344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457" w:type="dxa"/>
            <w:vAlign w:val="center"/>
          </w:tcPr>
          <w:p w14:paraId="233FCAE6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16,7° - 711,0x12,5</w:t>
            </w:r>
          </w:p>
          <w:p w14:paraId="6157A5AE" w14:textId="77777777" w:rsidR="0022690D" w:rsidRPr="00C61E78" w:rsidRDefault="0022690D" w:rsidP="00704A32">
            <w:pPr>
              <w:jc w:val="both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7A7BF307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00274630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7DBC4F9D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3062F824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126443CD" w14:textId="14996921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4457" w:type="dxa"/>
            <w:vAlign w:val="center"/>
          </w:tcPr>
          <w:p w14:paraId="2B89C86B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13° - 711,0x12,5</w:t>
            </w:r>
          </w:p>
          <w:p w14:paraId="5FDA8C82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5E4D36AF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5337C12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1CF9A606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  <w:tr w:rsidR="0022690D" w:rsidRPr="00C61E78" w14:paraId="1502A146" w14:textId="77777777" w:rsidTr="00704A32">
        <w:trPr>
          <w:trHeight w:val="794"/>
          <w:jc w:val="center"/>
        </w:trPr>
        <w:tc>
          <w:tcPr>
            <w:tcW w:w="988" w:type="dxa"/>
            <w:vAlign w:val="center"/>
          </w:tcPr>
          <w:p w14:paraId="5FD64D40" w14:textId="5545E5AB" w:rsidR="0022690D" w:rsidRPr="00C61E78" w:rsidRDefault="0022690D" w:rsidP="00704A32">
            <w:pPr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2</w:t>
            </w:r>
            <w:r w:rsidR="003D4344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57" w:type="dxa"/>
            <w:vAlign w:val="center"/>
          </w:tcPr>
          <w:p w14:paraId="3B5E77BA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Łuk indukcyjny R=5DN – 12,9° - 711,0x12,5</w:t>
            </w:r>
          </w:p>
          <w:p w14:paraId="3223EE7E" w14:textId="77777777" w:rsidR="0022690D" w:rsidRPr="00C61E78" w:rsidRDefault="0022690D" w:rsidP="00704A32">
            <w:pPr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Po wygięciu łuk należy fabrycznie zaizolować powłokami poliuretanowymi PUR wg PN-EN 10290 typu 3, klasy B o grubości min. 2 mm, udarność 40J w temp.  -29°C, odbiór 3.2 wg PN-EN 10204</w:t>
            </w:r>
          </w:p>
        </w:tc>
        <w:tc>
          <w:tcPr>
            <w:tcW w:w="2063" w:type="dxa"/>
            <w:vAlign w:val="center"/>
          </w:tcPr>
          <w:p w14:paraId="27811C09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vAlign w:val="center"/>
          </w:tcPr>
          <w:p w14:paraId="1F1D4AF5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L415NE</w:t>
            </w:r>
          </w:p>
        </w:tc>
        <w:tc>
          <w:tcPr>
            <w:tcW w:w="992" w:type="dxa"/>
            <w:vAlign w:val="center"/>
          </w:tcPr>
          <w:p w14:paraId="41D149A2" w14:textId="77777777" w:rsidR="0022690D" w:rsidRPr="00C61E78" w:rsidRDefault="0022690D" w:rsidP="00704A32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61E78">
              <w:rPr>
                <w:rFonts w:cstheme="minorHAnsi"/>
                <w:bCs/>
                <w:color w:val="000000" w:themeColor="text1"/>
                <w:sz w:val="20"/>
                <w:szCs w:val="20"/>
                <w:lang w:eastAsia="pl-PL"/>
              </w:rPr>
              <w:t>PN-EN ISO 3183</w:t>
            </w:r>
          </w:p>
        </w:tc>
      </w:tr>
    </w:tbl>
    <w:p w14:paraId="394F2C56" w14:textId="77777777" w:rsidR="0022690D" w:rsidRDefault="0022690D" w:rsidP="009F3C51">
      <w:pPr>
        <w:spacing w:after="0" w:line="360" w:lineRule="auto"/>
        <w:ind w:left="425" w:hanging="425"/>
        <w:contextualSpacing/>
        <w:jc w:val="center"/>
        <w:rPr>
          <w:rFonts w:ascii="Century Gothic" w:hAnsi="Century Gothic" w:cstheme="majorHAnsi"/>
          <w:b/>
          <w:bCs/>
        </w:rPr>
      </w:pPr>
    </w:p>
    <w:p w14:paraId="484D5DDF" w14:textId="27E85998" w:rsidR="005B13CC" w:rsidRDefault="005B13CC" w:rsidP="009F3C51">
      <w:pPr>
        <w:spacing w:after="120" w:line="240" w:lineRule="auto"/>
        <w:jc w:val="both"/>
        <w:rPr>
          <w:rFonts w:ascii="Century Gothic" w:hAnsi="Century Gothic" w:cstheme="majorHAnsi"/>
          <w:b/>
          <w:bCs/>
        </w:rPr>
      </w:pPr>
    </w:p>
    <w:p w14:paraId="0EB3A9B8" w14:textId="77777777" w:rsidR="006E158F" w:rsidRPr="009F3C51" w:rsidRDefault="006E158F" w:rsidP="009F3C51">
      <w:pPr>
        <w:spacing w:after="120" w:line="240" w:lineRule="auto"/>
        <w:jc w:val="both"/>
        <w:rPr>
          <w:rFonts w:ascii="Century Gothic" w:hAnsi="Century Gothic"/>
          <w:bCs/>
        </w:rPr>
      </w:pPr>
    </w:p>
    <w:sectPr w:rsidR="006E158F" w:rsidRPr="009F3C5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E9DA3" w14:textId="77777777" w:rsidR="001A0D28" w:rsidRDefault="001A0D28" w:rsidP="003B0096">
      <w:pPr>
        <w:spacing w:after="0" w:line="240" w:lineRule="auto"/>
      </w:pPr>
      <w:r>
        <w:separator/>
      </w:r>
    </w:p>
  </w:endnote>
  <w:endnote w:type="continuationSeparator" w:id="0">
    <w:p w14:paraId="0954093F" w14:textId="77777777" w:rsidR="001A0D28" w:rsidRDefault="001A0D28" w:rsidP="003B0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701B2" w14:textId="77777777" w:rsidR="001A0D28" w:rsidRDefault="001A0D28" w:rsidP="003B0096">
      <w:pPr>
        <w:spacing w:after="0" w:line="240" w:lineRule="auto"/>
      </w:pPr>
      <w:r>
        <w:separator/>
      </w:r>
    </w:p>
  </w:footnote>
  <w:footnote w:type="continuationSeparator" w:id="0">
    <w:p w14:paraId="32B5581B" w14:textId="77777777" w:rsidR="001A0D28" w:rsidRDefault="001A0D28" w:rsidP="003B0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36AB3692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214" w:type="dxa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1573"/>
    </w:tblGrid>
    <w:tr w:rsidR="003B0096" w:rsidRPr="00B87185" w14:paraId="07D00DC4" w14:textId="77777777" w:rsidTr="00367CCF">
      <w:trPr>
        <w:trHeight w:val="288"/>
      </w:trPr>
      <w:tc>
        <w:tcPr>
          <w:tcW w:w="7641" w:type="dxa"/>
        </w:tcPr>
        <w:p w14:paraId="24B12959" w14:textId="401F5A9C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Załącznik nr </w:t>
          </w:r>
          <w:r w:rsidR="00E92342">
            <w:rPr>
              <w:rFonts w:ascii="Cambria" w:eastAsia="SimSun" w:hAnsi="Cambria"/>
              <w:b/>
              <w:bCs/>
              <w:sz w:val="36"/>
              <w:szCs w:val="36"/>
            </w:rPr>
            <w:t>1.1</w:t>
          </w:r>
          <w:r w:rsidR="006E158F">
            <w:rPr>
              <w:rFonts w:ascii="Cambria" w:eastAsia="SimSun" w:hAnsi="Cambria"/>
              <w:b/>
              <w:bCs/>
              <w:sz w:val="36"/>
              <w:szCs w:val="36"/>
            </w:rPr>
            <w:t>1</w:t>
          </w:r>
          <w:r w:rsidR="00CC2A97">
            <w:rPr>
              <w:rFonts w:ascii="Cambria" w:eastAsia="SimSun" w:hAnsi="Cambria"/>
              <w:b/>
              <w:bCs/>
              <w:sz w:val="36"/>
              <w:szCs w:val="36"/>
            </w:rPr>
            <w:t xml:space="preserve"> 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1573" w:type="dxa"/>
        </w:tcPr>
        <w:p w14:paraId="3B8C1360" w14:textId="4638B665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8FF"/>
    <w:multiLevelType w:val="hybridMultilevel"/>
    <w:tmpl w:val="BCB64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A79B1"/>
    <w:multiLevelType w:val="hybridMultilevel"/>
    <w:tmpl w:val="9A66D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574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B65235B"/>
    <w:multiLevelType w:val="hybridMultilevel"/>
    <w:tmpl w:val="00528F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8201050"/>
    <w:multiLevelType w:val="hybridMultilevel"/>
    <w:tmpl w:val="5F584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D1B36"/>
    <w:multiLevelType w:val="hybridMultilevel"/>
    <w:tmpl w:val="4DB6D160"/>
    <w:lvl w:ilvl="0" w:tplc="CDA6F1F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DF42FCF"/>
    <w:multiLevelType w:val="hybridMultilevel"/>
    <w:tmpl w:val="6650AB7E"/>
    <w:lvl w:ilvl="0" w:tplc="7854AEF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5200E8"/>
    <w:multiLevelType w:val="hybridMultilevel"/>
    <w:tmpl w:val="DC04014C"/>
    <w:lvl w:ilvl="0" w:tplc="B99C367A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12" w15:restartNumberingAfterBreak="0">
    <w:nsid w:val="3ACA26C9"/>
    <w:multiLevelType w:val="hybridMultilevel"/>
    <w:tmpl w:val="1FA8C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A6927"/>
    <w:multiLevelType w:val="multilevel"/>
    <w:tmpl w:val="5EE4BB5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6A609F"/>
    <w:multiLevelType w:val="multilevel"/>
    <w:tmpl w:val="73DE7A2E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2A44CF"/>
    <w:multiLevelType w:val="hybridMultilevel"/>
    <w:tmpl w:val="51882D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248306A"/>
    <w:multiLevelType w:val="hybridMultilevel"/>
    <w:tmpl w:val="05C25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567B6"/>
    <w:multiLevelType w:val="hybridMultilevel"/>
    <w:tmpl w:val="2318B032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370134"/>
    <w:multiLevelType w:val="hybridMultilevel"/>
    <w:tmpl w:val="563CBB3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E4F0A44"/>
    <w:multiLevelType w:val="hybridMultilevel"/>
    <w:tmpl w:val="796ED030"/>
    <w:lvl w:ilvl="0" w:tplc="8E3C1C1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E71CEF"/>
    <w:multiLevelType w:val="hybridMultilevel"/>
    <w:tmpl w:val="674C3CDE"/>
    <w:lvl w:ilvl="0" w:tplc="C16272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A729DB"/>
    <w:multiLevelType w:val="multilevel"/>
    <w:tmpl w:val="136C7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09004415">
    <w:abstractNumId w:val="11"/>
  </w:num>
  <w:num w:numId="2" w16cid:durableId="783420831">
    <w:abstractNumId w:val="3"/>
  </w:num>
  <w:num w:numId="3" w16cid:durableId="1858151727">
    <w:abstractNumId w:val="22"/>
  </w:num>
  <w:num w:numId="4" w16cid:durableId="106705658">
    <w:abstractNumId w:val="13"/>
  </w:num>
  <w:num w:numId="5" w16cid:durableId="977145411">
    <w:abstractNumId w:val="17"/>
  </w:num>
  <w:num w:numId="6" w16cid:durableId="1687827652">
    <w:abstractNumId w:val="2"/>
  </w:num>
  <w:num w:numId="7" w16cid:durableId="1815828303">
    <w:abstractNumId w:val="16"/>
  </w:num>
  <w:num w:numId="8" w16cid:durableId="1383754640">
    <w:abstractNumId w:val="19"/>
  </w:num>
  <w:num w:numId="9" w16cid:durableId="1429814087">
    <w:abstractNumId w:val="5"/>
  </w:num>
  <w:num w:numId="10" w16cid:durableId="1501694543">
    <w:abstractNumId w:val="8"/>
  </w:num>
  <w:num w:numId="11" w16cid:durableId="743375788">
    <w:abstractNumId w:val="14"/>
  </w:num>
  <w:num w:numId="12" w16cid:durableId="927229256">
    <w:abstractNumId w:val="27"/>
  </w:num>
  <w:num w:numId="13" w16cid:durableId="955867234">
    <w:abstractNumId w:val="28"/>
  </w:num>
  <w:num w:numId="14" w16cid:durableId="554390203">
    <w:abstractNumId w:val="20"/>
  </w:num>
  <w:num w:numId="15" w16cid:durableId="127289320">
    <w:abstractNumId w:val="1"/>
  </w:num>
  <w:num w:numId="16" w16cid:durableId="843979918">
    <w:abstractNumId w:val="15"/>
  </w:num>
  <w:num w:numId="17" w16cid:durableId="1047804971">
    <w:abstractNumId w:val="0"/>
  </w:num>
  <w:num w:numId="18" w16cid:durableId="338001859">
    <w:abstractNumId w:val="9"/>
  </w:num>
  <w:num w:numId="19" w16cid:durableId="39793553">
    <w:abstractNumId w:val="7"/>
  </w:num>
  <w:num w:numId="20" w16cid:durableId="1437018104">
    <w:abstractNumId w:val="10"/>
  </w:num>
  <w:num w:numId="21" w16cid:durableId="1298680977">
    <w:abstractNumId w:val="25"/>
  </w:num>
  <w:num w:numId="22" w16cid:durableId="1946382542">
    <w:abstractNumId w:val="6"/>
  </w:num>
  <w:num w:numId="23" w16cid:durableId="873923566">
    <w:abstractNumId w:val="26"/>
  </w:num>
  <w:num w:numId="24" w16cid:durableId="848561957">
    <w:abstractNumId w:val="12"/>
  </w:num>
  <w:num w:numId="25" w16cid:durableId="1155872236">
    <w:abstractNumId w:val="18"/>
  </w:num>
  <w:num w:numId="26" w16cid:durableId="790634099">
    <w:abstractNumId w:val="21"/>
  </w:num>
  <w:num w:numId="27" w16cid:durableId="481771190">
    <w:abstractNumId w:val="4"/>
  </w:num>
  <w:num w:numId="28" w16cid:durableId="837383047">
    <w:abstractNumId w:val="23"/>
  </w:num>
  <w:num w:numId="29" w16cid:durableId="11656282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1463"/>
    <w:rsid w:val="00003189"/>
    <w:rsid w:val="0000344E"/>
    <w:rsid w:val="000034B3"/>
    <w:rsid w:val="00020F8E"/>
    <w:rsid w:val="000308FD"/>
    <w:rsid w:val="0003397B"/>
    <w:rsid w:val="00033EE4"/>
    <w:rsid w:val="00034A3A"/>
    <w:rsid w:val="0003779C"/>
    <w:rsid w:val="0004035F"/>
    <w:rsid w:val="00042B80"/>
    <w:rsid w:val="00043DFA"/>
    <w:rsid w:val="00045FA5"/>
    <w:rsid w:val="000463C3"/>
    <w:rsid w:val="00047E8D"/>
    <w:rsid w:val="000533E8"/>
    <w:rsid w:val="000534B1"/>
    <w:rsid w:val="00057F0B"/>
    <w:rsid w:val="00062134"/>
    <w:rsid w:val="00066D6A"/>
    <w:rsid w:val="000742F8"/>
    <w:rsid w:val="00074EEB"/>
    <w:rsid w:val="000928C8"/>
    <w:rsid w:val="00097200"/>
    <w:rsid w:val="000A37BA"/>
    <w:rsid w:val="000A693C"/>
    <w:rsid w:val="000A6E59"/>
    <w:rsid w:val="000A7697"/>
    <w:rsid w:val="000B1293"/>
    <w:rsid w:val="000B6CC0"/>
    <w:rsid w:val="000C283F"/>
    <w:rsid w:val="000C2A92"/>
    <w:rsid w:val="000C77D4"/>
    <w:rsid w:val="000E0605"/>
    <w:rsid w:val="000E06AA"/>
    <w:rsid w:val="000E3EA5"/>
    <w:rsid w:val="000E6CA5"/>
    <w:rsid w:val="000F354D"/>
    <w:rsid w:val="000F7991"/>
    <w:rsid w:val="000F7C88"/>
    <w:rsid w:val="001028FE"/>
    <w:rsid w:val="0010465F"/>
    <w:rsid w:val="00105334"/>
    <w:rsid w:val="001066C0"/>
    <w:rsid w:val="00112A92"/>
    <w:rsid w:val="00115E90"/>
    <w:rsid w:val="001202F8"/>
    <w:rsid w:val="00121024"/>
    <w:rsid w:val="001317CF"/>
    <w:rsid w:val="001460D1"/>
    <w:rsid w:val="001469C5"/>
    <w:rsid w:val="00152FF2"/>
    <w:rsid w:val="0016066C"/>
    <w:rsid w:val="001623B2"/>
    <w:rsid w:val="001635AC"/>
    <w:rsid w:val="001644B5"/>
    <w:rsid w:val="001666D5"/>
    <w:rsid w:val="001823B6"/>
    <w:rsid w:val="00182FE3"/>
    <w:rsid w:val="001850E5"/>
    <w:rsid w:val="001A0D28"/>
    <w:rsid w:val="001A17A7"/>
    <w:rsid w:val="001A1ED6"/>
    <w:rsid w:val="001A79FD"/>
    <w:rsid w:val="001B2EFA"/>
    <w:rsid w:val="001B318B"/>
    <w:rsid w:val="001B358D"/>
    <w:rsid w:val="001B4A3D"/>
    <w:rsid w:val="001C7D54"/>
    <w:rsid w:val="001D1EAC"/>
    <w:rsid w:val="001D6495"/>
    <w:rsid w:val="001E4112"/>
    <w:rsid w:val="001F2AA0"/>
    <w:rsid w:val="0021078F"/>
    <w:rsid w:val="00213181"/>
    <w:rsid w:val="00214191"/>
    <w:rsid w:val="00215295"/>
    <w:rsid w:val="00215B5F"/>
    <w:rsid w:val="0021636F"/>
    <w:rsid w:val="00221219"/>
    <w:rsid w:val="00225CA8"/>
    <w:rsid w:val="00226907"/>
    <w:rsid w:val="0022690D"/>
    <w:rsid w:val="0023062F"/>
    <w:rsid w:val="002311BD"/>
    <w:rsid w:val="00232FB7"/>
    <w:rsid w:val="00246F84"/>
    <w:rsid w:val="00247D72"/>
    <w:rsid w:val="00255DD4"/>
    <w:rsid w:val="00257C8D"/>
    <w:rsid w:val="00265FD6"/>
    <w:rsid w:val="0026781D"/>
    <w:rsid w:val="00267953"/>
    <w:rsid w:val="00267C8E"/>
    <w:rsid w:val="002708FA"/>
    <w:rsid w:val="00271589"/>
    <w:rsid w:val="00272FE4"/>
    <w:rsid w:val="002874BF"/>
    <w:rsid w:val="0029419D"/>
    <w:rsid w:val="0029457D"/>
    <w:rsid w:val="00295E55"/>
    <w:rsid w:val="00296BBB"/>
    <w:rsid w:val="002A2363"/>
    <w:rsid w:val="002C0241"/>
    <w:rsid w:val="002C2DED"/>
    <w:rsid w:val="002C7509"/>
    <w:rsid w:val="002F24C8"/>
    <w:rsid w:val="00303D22"/>
    <w:rsid w:val="00305787"/>
    <w:rsid w:val="00313CB9"/>
    <w:rsid w:val="00317E1D"/>
    <w:rsid w:val="00320BAD"/>
    <w:rsid w:val="003242D6"/>
    <w:rsid w:val="00325075"/>
    <w:rsid w:val="00333417"/>
    <w:rsid w:val="00336786"/>
    <w:rsid w:val="0034383C"/>
    <w:rsid w:val="00344B7C"/>
    <w:rsid w:val="00352626"/>
    <w:rsid w:val="00360E1D"/>
    <w:rsid w:val="00367CCF"/>
    <w:rsid w:val="00371F23"/>
    <w:rsid w:val="00387414"/>
    <w:rsid w:val="00391B0E"/>
    <w:rsid w:val="003A0C3A"/>
    <w:rsid w:val="003A2D02"/>
    <w:rsid w:val="003B0096"/>
    <w:rsid w:val="003B33C5"/>
    <w:rsid w:val="003C101B"/>
    <w:rsid w:val="003D4344"/>
    <w:rsid w:val="003D7A9E"/>
    <w:rsid w:val="003E166F"/>
    <w:rsid w:val="003F16A2"/>
    <w:rsid w:val="003F41EF"/>
    <w:rsid w:val="00401D30"/>
    <w:rsid w:val="004057C1"/>
    <w:rsid w:val="00406D51"/>
    <w:rsid w:val="00410131"/>
    <w:rsid w:val="0043672E"/>
    <w:rsid w:val="00437251"/>
    <w:rsid w:val="00441F17"/>
    <w:rsid w:val="004465E0"/>
    <w:rsid w:val="004515A7"/>
    <w:rsid w:val="004515C9"/>
    <w:rsid w:val="004545CF"/>
    <w:rsid w:val="0045733D"/>
    <w:rsid w:val="00466B43"/>
    <w:rsid w:val="00467E0A"/>
    <w:rsid w:val="00470539"/>
    <w:rsid w:val="004705ED"/>
    <w:rsid w:val="004707EC"/>
    <w:rsid w:val="00477826"/>
    <w:rsid w:val="004779C6"/>
    <w:rsid w:val="00483B47"/>
    <w:rsid w:val="00492AFE"/>
    <w:rsid w:val="00495FDC"/>
    <w:rsid w:val="004A0E29"/>
    <w:rsid w:val="004A1358"/>
    <w:rsid w:val="004A1D51"/>
    <w:rsid w:val="004A2A0E"/>
    <w:rsid w:val="004A3BE2"/>
    <w:rsid w:val="004A40FC"/>
    <w:rsid w:val="004B1909"/>
    <w:rsid w:val="004B5F34"/>
    <w:rsid w:val="004C3E55"/>
    <w:rsid w:val="004C4632"/>
    <w:rsid w:val="004D255A"/>
    <w:rsid w:val="004D2646"/>
    <w:rsid w:val="004D3869"/>
    <w:rsid w:val="004D4479"/>
    <w:rsid w:val="004E3C71"/>
    <w:rsid w:val="004E5E14"/>
    <w:rsid w:val="004F0B3D"/>
    <w:rsid w:val="004F13A3"/>
    <w:rsid w:val="004F19DF"/>
    <w:rsid w:val="004F6BCB"/>
    <w:rsid w:val="004F7032"/>
    <w:rsid w:val="004F7139"/>
    <w:rsid w:val="00505E36"/>
    <w:rsid w:val="00522BDB"/>
    <w:rsid w:val="00523830"/>
    <w:rsid w:val="00524D8C"/>
    <w:rsid w:val="005257FC"/>
    <w:rsid w:val="005322FA"/>
    <w:rsid w:val="00534D9F"/>
    <w:rsid w:val="00537809"/>
    <w:rsid w:val="005613FA"/>
    <w:rsid w:val="00561D25"/>
    <w:rsid w:val="0056476B"/>
    <w:rsid w:val="00567690"/>
    <w:rsid w:val="0059098C"/>
    <w:rsid w:val="00592E61"/>
    <w:rsid w:val="005931A8"/>
    <w:rsid w:val="005967C7"/>
    <w:rsid w:val="005969F7"/>
    <w:rsid w:val="005979BF"/>
    <w:rsid w:val="005A300C"/>
    <w:rsid w:val="005A3C61"/>
    <w:rsid w:val="005A46C2"/>
    <w:rsid w:val="005A4EF0"/>
    <w:rsid w:val="005B13CC"/>
    <w:rsid w:val="005B5F98"/>
    <w:rsid w:val="005C0BC2"/>
    <w:rsid w:val="005C1F60"/>
    <w:rsid w:val="005C573E"/>
    <w:rsid w:val="005C5E83"/>
    <w:rsid w:val="005C6A80"/>
    <w:rsid w:val="005D3516"/>
    <w:rsid w:val="005D58E8"/>
    <w:rsid w:val="005E0068"/>
    <w:rsid w:val="005E0B84"/>
    <w:rsid w:val="005E183B"/>
    <w:rsid w:val="005E5792"/>
    <w:rsid w:val="005F1418"/>
    <w:rsid w:val="005F4231"/>
    <w:rsid w:val="006030ED"/>
    <w:rsid w:val="0060660F"/>
    <w:rsid w:val="006171E8"/>
    <w:rsid w:val="00617898"/>
    <w:rsid w:val="00621F4C"/>
    <w:rsid w:val="006249C6"/>
    <w:rsid w:val="00624E29"/>
    <w:rsid w:val="00631586"/>
    <w:rsid w:val="0063754F"/>
    <w:rsid w:val="00643EE6"/>
    <w:rsid w:val="006447EF"/>
    <w:rsid w:val="00645995"/>
    <w:rsid w:val="00646FB1"/>
    <w:rsid w:val="00650BB2"/>
    <w:rsid w:val="00651312"/>
    <w:rsid w:val="00660108"/>
    <w:rsid w:val="0066325F"/>
    <w:rsid w:val="00663450"/>
    <w:rsid w:val="006646F0"/>
    <w:rsid w:val="00664F4E"/>
    <w:rsid w:val="00666D7F"/>
    <w:rsid w:val="006708DD"/>
    <w:rsid w:val="0067219A"/>
    <w:rsid w:val="00680849"/>
    <w:rsid w:val="00690E20"/>
    <w:rsid w:val="006A3B7D"/>
    <w:rsid w:val="006A4025"/>
    <w:rsid w:val="006A65BA"/>
    <w:rsid w:val="006B4506"/>
    <w:rsid w:val="006B6072"/>
    <w:rsid w:val="006B6BB3"/>
    <w:rsid w:val="006B784C"/>
    <w:rsid w:val="006C0E11"/>
    <w:rsid w:val="006C436F"/>
    <w:rsid w:val="006C450C"/>
    <w:rsid w:val="006C51EA"/>
    <w:rsid w:val="006C57EB"/>
    <w:rsid w:val="006D5FCB"/>
    <w:rsid w:val="006D7F05"/>
    <w:rsid w:val="006E158F"/>
    <w:rsid w:val="006F1936"/>
    <w:rsid w:val="006F5A49"/>
    <w:rsid w:val="006F7E5F"/>
    <w:rsid w:val="00703511"/>
    <w:rsid w:val="00710038"/>
    <w:rsid w:val="0071230B"/>
    <w:rsid w:val="00716F31"/>
    <w:rsid w:val="00721271"/>
    <w:rsid w:val="00721478"/>
    <w:rsid w:val="007219E2"/>
    <w:rsid w:val="0072301A"/>
    <w:rsid w:val="007230D5"/>
    <w:rsid w:val="00734A43"/>
    <w:rsid w:val="00736157"/>
    <w:rsid w:val="0074229B"/>
    <w:rsid w:val="00746F8A"/>
    <w:rsid w:val="00750585"/>
    <w:rsid w:val="0075191B"/>
    <w:rsid w:val="00752300"/>
    <w:rsid w:val="007528A9"/>
    <w:rsid w:val="00753128"/>
    <w:rsid w:val="00754200"/>
    <w:rsid w:val="00754413"/>
    <w:rsid w:val="0075602F"/>
    <w:rsid w:val="00756753"/>
    <w:rsid w:val="00757093"/>
    <w:rsid w:val="007674CC"/>
    <w:rsid w:val="00771BBF"/>
    <w:rsid w:val="00771BEC"/>
    <w:rsid w:val="00787505"/>
    <w:rsid w:val="007913C3"/>
    <w:rsid w:val="007929F8"/>
    <w:rsid w:val="00794112"/>
    <w:rsid w:val="00794308"/>
    <w:rsid w:val="00794FCD"/>
    <w:rsid w:val="0079612B"/>
    <w:rsid w:val="007A0160"/>
    <w:rsid w:val="007A63C2"/>
    <w:rsid w:val="007A687E"/>
    <w:rsid w:val="007A77C4"/>
    <w:rsid w:val="007B2042"/>
    <w:rsid w:val="007B25AF"/>
    <w:rsid w:val="007B3EBA"/>
    <w:rsid w:val="007C2C13"/>
    <w:rsid w:val="007D043F"/>
    <w:rsid w:val="007D4BF7"/>
    <w:rsid w:val="007D5C0D"/>
    <w:rsid w:val="007F38E6"/>
    <w:rsid w:val="007F50CD"/>
    <w:rsid w:val="007F58EF"/>
    <w:rsid w:val="007F6025"/>
    <w:rsid w:val="007F617F"/>
    <w:rsid w:val="007F7AED"/>
    <w:rsid w:val="00801E9F"/>
    <w:rsid w:val="00802E27"/>
    <w:rsid w:val="00803733"/>
    <w:rsid w:val="00803FA9"/>
    <w:rsid w:val="0081231B"/>
    <w:rsid w:val="00813EBE"/>
    <w:rsid w:val="008151B2"/>
    <w:rsid w:val="00816700"/>
    <w:rsid w:val="00820CE0"/>
    <w:rsid w:val="0082330D"/>
    <w:rsid w:val="00833454"/>
    <w:rsid w:val="00840BDF"/>
    <w:rsid w:val="0084174F"/>
    <w:rsid w:val="0084518D"/>
    <w:rsid w:val="00846796"/>
    <w:rsid w:val="008475EE"/>
    <w:rsid w:val="008537E0"/>
    <w:rsid w:val="00855ECB"/>
    <w:rsid w:val="008562EA"/>
    <w:rsid w:val="00872335"/>
    <w:rsid w:val="00873BFA"/>
    <w:rsid w:val="00876A47"/>
    <w:rsid w:val="00882B53"/>
    <w:rsid w:val="00882FF1"/>
    <w:rsid w:val="008836D2"/>
    <w:rsid w:val="00884C68"/>
    <w:rsid w:val="00884D83"/>
    <w:rsid w:val="00894243"/>
    <w:rsid w:val="00897A49"/>
    <w:rsid w:val="008A0E88"/>
    <w:rsid w:val="008A1795"/>
    <w:rsid w:val="008A4B4F"/>
    <w:rsid w:val="008A4F32"/>
    <w:rsid w:val="008A599F"/>
    <w:rsid w:val="008B12B4"/>
    <w:rsid w:val="008B13C0"/>
    <w:rsid w:val="008C2203"/>
    <w:rsid w:val="008C38FE"/>
    <w:rsid w:val="008C6087"/>
    <w:rsid w:val="008D17E6"/>
    <w:rsid w:val="008D4F4C"/>
    <w:rsid w:val="008D6EFD"/>
    <w:rsid w:val="008E1E03"/>
    <w:rsid w:val="008E1F4D"/>
    <w:rsid w:val="008E7826"/>
    <w:rsid w:val="008F14C5"/>
    <w:rsid w:val="008F160A"/>
    <w:rsid w:val="008F1F20"/>
    <w:rsid w:val="00902AF0"/>
    <w:rsid w:val="009106D9"/>
    <w:rsid w:val="00910D5F"/>
    <w:rsid w:val="00910DFC"/>
    <w:rsid w:val="00912C1B"/>
    <w:rsid w:val="00915973"/>
    <w:rsid w:val="00915C38"/>
    <w:rsid w:val="00924B44"/>
    <w:rsid w:val="00925500"/>
    <w:rsid w:val="00931BC4"/>
    <w:rsid w:val="009402D6"/>
    <w:rsid w:val="009415B4"/>
    <w:rsid w:val="00942898"/>
    <w:rsid w:val="00943D4A"/>
    <w:rsid w:val="009472B5"/>
    <w:rsid w:val="009522C7"/>
    <w:rsid w:val="009526C9"/>
    <w:rsid w:val="00953D78"/>
    <w:rsid w:val="00953DBD"/>
    <w:rsid w:val="00954F7A"/>
    <w:rsid w:val="00957196"/>
    <w:rsid w:val="009578D5"/>
    <w:rsid w:val="009600AA"/>
    <w:rsid w:val="00973404"/>
    <w:rsid w:val="009744D6"/>
    <w:rsid w:val="00977805"/>
    <w:rsid w:val="0098014E"/>
    <w:rsid w:val="009819A6"/>
    <w:rsid w:val="00984FA2"/>
    <w:rsid w:val="00992A7A"/>
    <w:rsid w:val="00993E54"/>
    <w:rsid w:val="0099799E"/>
    <w:rsid w:val="009A438D"/>
    <w:rsid w:val="009A5E18"/>
    <w:rsid w:val="009B0AFB"/>
    <w:rsid w:val="009B1F84"/>
    <w:rsid w:val="009B24EB"/>
    <w:rsid w:val="009B5B9B"/>
    <w:rsid w:val="009D0B9E"/>
    <w:rsid w:val="009D11A6"/>
    <w:rsid w:val="009D1649"/>
    <w:rsid w:val="009D611F"/>
    <w:rsid w:val="009E2A5E"/>
    <w:rsid w:val="009E6A6F"/>
    <w:rsid w:val="009F38ED"/>
    <w:rsid w:val="009F3C51"/>
    <w:rsid w:val="009F492A"/>
    <w:rsid w:val="00A01F5C"/>
    <w:rsid w:val="00A024D2"/>
    <w:rsid w:val="00A03252"/>
    <w:rsid w:val="00A0656D"/>
    <w:rsid w:val="00A11761"/>
    <w:rsid w:val="00A27D9B"/>
    <w:rsid w:val="00A30349"/>
    <w:rsid w:val="00A31460"/>
    <w:rsid w:val="00A3182B"/>
    <w:rsid w:val="00A43FEB"/>
    <w:rsid w:val="00A56A1E"/>
    <w:rsid w:val="00A60DF4"/>
    <w:rsid w:val="00A659D6"/>
    <w:rsid w:val="00A66569"/>
    <w:rsid w:val="00A752AA"/>
    <w:rsid w:val="00A76922"/>
    <w:rsid w:val="00A82E9C"/>
    <w:rsid w:val="00A8577E"/>
    <w:rsid w:val="00A8595A"/>
    <w:rsid w:val="00A86D40"/>
    <w:rsid w:val="00A87A4F"/>
    <w:rsid w:val="00A9741C"/>
    <w:rsid w:val="00AA2D97"/>
    <w:rsid w:val="00AA5EDE"/>
    <w:rsid w:val="00AB1274"/>
    <w:rsid w:val="00AB1834"/>
    <w:rsid w:val="00AB1908"/>
    <w:rsid w:val="00AB31F6"/>
    <w:rsid w:val="00AB4238"/>
    <w:rsid w:val="00AB5862"/>
    <w:rsid w:val="00AC2D4B"/>
    <w:rsid w:val="00AC314C"/>
    <w:rsid w:val="00AC5334"/>
    <w:rsid w:val="00AD2309"/>
    <w:rsid w:val="00AD61BE"/>
    <w:rsid w:val="00AD7F06"/>
    <w:rsid w:val="00AE06EB"/>
    <w:rsid w:val="00AE183D"/>
    <w:rsid w:val="00AE59EE"/>
    <w:rsid w:val="00AE670B"/>
    <w:rsid w:val="00AF35DD"/>
    <w:rsid w:val="00AF54C9"/>
    <w:rsid w:val="00AF595E"/>
    <w:rsid w:val="00AF5F08"/>
    <w:rsid w:val="00B021E4"/>
    <w:rsid w:val="00B114A9"/>
    <w:rsid w:val="00B1250F"/>
    <w:rsid w:val="00B14182"/>
    <w:rsid w:val="00B14185"/>
    <w:rsid w:val="00B23179"/>
    <w:rsid w:val="00B25DA7"/>
    <w:rsid w:val="00B26314"/>
    <w:rsid w:val="00B30366"/>
    <w:rsid w:val="00B365FD"/>
    <w:rsid w:val="00B3744B"/>
    <w:rsid w:val="00B37C4C"/>
    <w:rsid w:val="00B46A8C"/>
    <w:rsid w:val="00B52564"/>
    <w:rsid w:val="00B54984"/>
    <w:rsid w:val="00B61DFF"/>
    <w:rsid w:val="00B622E9"/>
    <w:rsid w:val="00B6595E"/>
    <w:rsid w:val="00B66A38"/>
    <w:rsid w:val="00B84CAF"/>
    <w:rsid w:val="00B85AE9"/>
    <w:rsid w:val="00B8615C"/>
    <w:rsid w:val="00B87185"/>
    <w:rsid w:val="00B96C37"/>
    <w:rsid w:val="00BA1CA5"/>
    <w:rsid w:val="00BA240B"/>
    <w:rsid w:val="00BA334E"/>
    <w:rsid w:val="00BA388F"/>
    <w:rsid w:val="00BB37FC"/>
    <w:rsid w:val="00BC2051"/>
    <w:rsid w:val="00BC3684"/>
    <w:rsid w:val="00BC3EE4"/>
    <w:rsid w:val="00BD172B"/>
    <w:rsid w:val="00BD2418"/>
    <w:rsid w:val="00BD2AFB"/>
    <w:rsid w:val="00BD2C74"/>
    <w:rsid w:val="00BD59CE"/>
    <w:rsid w:val="00BE1C24"/>
    <w:rsid w:val="00BE4001"/>
    <w:rsid w:val="00BE4895"/>
    <w:rsid w:val="00BE524E"/>
    <w:rsid w:val="00BE6C03"/>
    <w:rsid w:val="00BF63C6"/>
    <w:rsid w:val="00C0018F"/>
    <w:rsid w:val="00C01A3C"/>
    <w:rsid w:val="00C10B41"/>
    <w:rsid w:val="00C322C6"/>
    <w:rsid w:val="00C35926"/>
    <w:rsid w:val="00C37247"/>
    <w:rsid w:val="00C4310D"/>
    <w:rsid w:val="00C4503B"/>
    <w:rsid w:val="00C46198"/>
    <w:rsid w:val="00C50138"/>
    <w:rsid w:val="00C5497B"/>
    <w:rsid w:val="00C562CB"/>
    <w:rsid w:val="00C61A20"/>
    <w:rsid w:val="00C61DC1"/>
    <w:rsid w:val="00C63B3B"/>
    <w:rsid w:val="00C63DCD"/>
    <w:rsid w:val="00C65837"/>
    <w:rsid w:val="00C77D2D"/>
    <w:rsid w:val="00C804E5"/>
    <w:rsid w:val="00C9049C"/>
    <w:rsid w:val="00C90571"/>
    <w:rsid w:val="00C96323"/>
    <w:rsid w:val="00C963A2"/>
    <w:rsid w:val="00C97063"/>
    <w:rsid w:val="00C973FC"/>
    <w:rsid w:val="00CA63E7"/>
    <w:rsid w:val="00CB274D"/>
    <w:rsid w:val="00CB2C51"/>
    <w:rsid w:val="00CB38D5"/>
    <w:rsid w:val="00CB435D"/>
    <w:rsid w:val="00CC2A97"/>
    <w:rsid w:val="00CC66C7"/>
    <w:rsid w:val="00CD091B"/>
    <w:rsid w:val="00CD78F5"/>
    <w:rsid w:val="00CE0DC7"/>
    <w:rsid w:val="00CE2C8B"/>
    <w:rsid w:val="00CE2FAC"/>
    <w:rsid w:val="00CF0694"/>
    <w:rsid w:val="00CF0FDC"/>
    <w:rsid w:val="00CF4CC7"/>
    <w:rsid w:val="00CF516B"/>
    <w:rsid w:val="00D0431C"/>
    <w:rsid w:val="00D04F5C"/>
    <w:rsid w:val="00D0653A"/>
    <w:rsid w:val="00D06620"/>
    <w:rsid w:val="00D16DFD"/>
    <w:rsid w:val="00D21B7C"/>
    <w:rsid w:val="00D30243"/>
    <w:rsid w:val="00D302ED"/>
    <w:rsid w:val="00D304C1"/>
    <w:rsid w:val="00D322FB"/>
    <w:rsid w:val="00D353D6"/>
    <w:rsid w:val="00D36B91"/>
    <w:rsid w:val="00D42A2C"/>
    <w:rsid w:val="00D44941"/>
    <w:rsid w:val="00D513B0"/>
    <w:rsid w:val="00D524DA"/>
    <w:rsid w:val="00D53629"/>
    <w:rsid w:val="00D619DB"/>
    <w:rsid w:val="00D64C3F"/>
    <w:rsid w:val="00D65752"/>
    <w:rsid w:val="00D7118D"/>
    <w:rsid w:val="00D76BDC"/>
    <w:rsid w:val="00D7729C"/>
    <w:rsid w:val="00D834B5"/>
    <w:rsid w:val="00D863F3"/>
    <w:rsid w:val="00D869D5"/>
    <w:rsid w:val="00D92479"/>
    <w:rsid w:val="00D940B5"/>
    <w:rsid w:val="00DA1654"/>
    <w:rsid w:val="00DA5673"/>
    <w:rsid w:val="00DA7D5A"/>
    <w:rsid w:val="00DB18CC"/>
    <w:rsid w:val="00DB2CA9"/>
    <w:rsid w:val="00DC4FCA"/>
    <w:rsid w:val="00DC7044"/>
    <w:rsid w:val="00DC7C42"/>
    <w:rsid w:val="00DD2911"/>
    <w:rsid w:val="00DD2EC5"/>
    <w:rsid w:val="00DD61DA"/>
    <w:rsid w:val="00DE0867"/>
    <w:rsid w:val="00DE7D1B"/>
    <w:rsid w:val="00DF60F8"/>
    <w:rsid w:val="00DF699F"/>
    <w:rsid w:val="00E037BF"/>
    <w:rsid w:val="00E0402B"/>
    <w:rsid w:val="00E0614C"/>
    <w:rsid w:val="00E071D3"/>
    <w:rsid w:val="00E20590"/>
    <w:rsid w:val="00E21329"/>
    <w:rsid w:val="00E24187"/>
    <w:rsid w:val="00E24354"/>
    <w:rsid w:val="00E27BBA"/>
    <w:rsid w:val="00E30DA9"/>
    <w:rsid w:val="00E31EBA"/>
    <w:rsid w:val="00E34B08"/>
    <w:rsid w:val="00E45929"/>
    <w:rsid w:val="00E64CDB"/>
    <w:rsid w:val="00E744D9"/>
    <w:rsid w:val="00E74A2B"/>
    <w:rsid w:val="00E851AB"/>
    <w:rsid w:val="00E85E0D"/>
    <w:rsid w:val="00E86F00"/>
    <w:rsid w:val="00E92342"/>
    <w:rsid w:val="00E951AF"/>
    <w:rsid w:val="00E96C1E"/>
    <w:rsid w:val="00EA2590"/>
    <w:rsid w:val="00EA4332"/>
    <w:rsid w:val="00EA479D"/>
    <w:rsid w:val="00EB041E"/>
    <w:rsid w:val="00EB3EC0"/>
    <w:rsid w:val="00EB73AA"/>
    <w:rsid w:val="00EC227A"/>
    <w:rsid w:val="00EC242A"/>
    <w:rsid w:val="00EC335C"/>
    <w:rsid w:val="00ED1A0A"/>
    <w:rsid w:val="00ED33BA"/>
    <w:rsid w:val="00ED3D78"/>
    <w:rsid w:val="00ED6FEF"/>
    <w:rsid w:val="00EE082E"/>
    <w:rsid w:val="00EF15E4"/>
    <w:rsid w:val="00EF3B08"/>
    <w:rsid w:val="00EF72D5"/>
    <w:rsid w:val="00EF7DB1"/>
    <w:rsid w:val="00F13025"/>
    <w:rsid w:val="00F13FD0"/>
    <w:rsid w:val="00F21927"/>
    <w:rsid w:val="00F22313"/>
    <w:rsid w:val="00F2518D"/>
    <w:rsid w:val="00F25279"/>
    <w:rsid w:val="00F33F40"/>
    <w:rsid w:val="00F3421A"/>
    <w:rsid w:val="00F37FD3"/>
    <w:rsid w:val="00F40E49"/>
    <w:rsid w:val="00F43DAE"/>
    <w:rsid w:val="00F57E19"/>
    <w:rsid w:val="00F6398B"/>
    <w:rsid w:val="00F70CA7"/>
    <w:rsid w:val="00F757C6"/>
    <w:rsid w:val="00F83BC1"/>
    <w:rsid w:val="00F84143"/>
    <w:rsid w:val="00F90DF2"/>
    <w:rsid w:val="00F914AB"/>
    <w:rsid w:val="00F952A8"/>
    <w:rsid w:val="00F96F32"/>
    <w:rsid w:val="00FA50B9"/>
    <w:rsid w:val="00FA7B80"/>
    <w:rsid w:val="00FC5649"/>
    <w:rsid w:val="00FD0B5B"/>
    <w:rsid w:val="00FD16A7"/>
    <w:rsid w:val="00FD3DFA"/>
    <w:rsid w:val="00FE52A7"/>
    <w:rsid w:val="00FE702E"/>
    <w:rsid w:val="00FF63C3"/>
    <w:rsid w:val="00FF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paragraph" w:styleId="Poprawka">
    <w:name w:val="Revision"/>
    <w:hidden/>
    <w:uiPriority w:val="99"/>
    <w:semiHidden/>
    <w:rsid w:val="008E7826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3725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37251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37251"/>
    <w:rPr>
      <w:vertAlign w:val="superscript"/>
    </w:rPr>
  </w:style>
  <w:style w:type="table" w:styleId="Tabelasiatki1jasnaakcent5">
    <w:name w:val="Grid Table 1 Light Accent 5"/>
    <w:basedOn w:val="Standardowy"/>
    <w:uiPriority w:val="46"/>
    <w:rsid w:val="0022690D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A27E9-931F-4419-8C0D-75086931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836</Words>
  <Characters>5021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Cieśla Grzegorz</cp:lastModifiedBy>
  <cp:revision>39</cp:revision>
  <cp:lastPrinted>2019-11-13T13:39:00Z</cp:lastPrinted>
  <dcterms:created xsi:type="dcterms:W3CDTF">2019-11-20T10:39:00Z</dcterms:created>
  <dcterms:modified xsi:type="dcterms:W3CDTF">2025-11-05T06:45:00Z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